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54E3" w14:textId="59EA05C4" w:rsidR="00DE1915" w:rsidRPr="005C6FA1" w:rsidRDefault="00DE1915">
      <w:pPr>
        <w:rPr>
          <w:rFonts w:ascii="Arial Nova Light" w:hAnsi="Arial Nova Light"/>
          <w:sz w:val="36"/>
          <w:szCs w:val="36"/>
        </w:rPr>
      </w:pPr>
      <w:r w:rsidRPr="005C6FA1">
        <w:rPr>
          <w:rFonts w:ascii="Arial Nova Light" w:hAnsi="Arial Nova Light"/>
          <w:sz w:val="44"/>
          <w:szCs w:val="44"/>
        </w:rPr>
        <w:t>Vaccinations</w:t>
      </w:r>
      <w:r w:rsidR="005C6FA1">
        <w:rPr>
          <w:rFonts w:ascii="Arial Nova Light" w:hAnsi="Arial Nova Light"/>
          <w:sz w:val="44"/>
          <w:szCs w:val="44"/>
        </w:rPr>
        <w:t xml:space="preserve">- </w:t>
      </w:r>
      <w:r w:rsidRPr="005C6FA1">
        <w:rPr>
          <w:rFonts w:ascii="Arial Nova Light" w:hAnsi="Arial Nova Light"/>
          <w:sz w:val="32"/>
          <w:szCs w:val="32"/>
        </w:rPr>
        <w:t>Jan 2026</w:t>
      </w:r>
      <w:bookmarkStart w:id="0" w:name="_Hlk21885655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5"/>
        <w:gridCol w:w="3671"/>
      </w:tblGrid>
      <w:tr w:rsidR="00DE1915" w:rsidRPr="005C6FA1" w14:paraId="40967B66" w14:textId="77777777" w:rsidTr="00DE1915">
        <w:tc>
          <w:tcPr>
            <w:tcW w:w="4508" w:type="dxa"/>
          </w:tcPr>
          <w:p w14:paraId="07F0B262" w14:textId="1A062DC1" w:rsidR="00DE1915" w:rsidRPr="005C6FA1" w:rsidRDefault="00DE1915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Vaccination</w:t>
            </w:r>
          </w:p>
        </w:tc>
        <w:tc>
          <w:tcPr>
            <w:tcW w:w="4508" w:type="dxa"/>
          </w:tcPr>
          <w:p w14:paraId="37F802F6" w14:textId="287AACC7" w:rsidR="00DE1915" w:rsidRPr="005C6FA1" w:rsidRDefault="00DE1915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per dose</w:t>
            </w:r>
          </w:p>
        </w:tc>
      </w:tr>
      <w:tr w:rsidR="00DE1915" w:rsidRPr="005C6FA1" w14:paraId="2CC87537" w14:textId="77777777" w:rsidTr="00DE1915">
        <w:tc>
          <w:tcPr>
            <w:tcW w:w="4508" w:type="dxa"/>
          </w:tcPr>
          <w:p w14:paraId="6808BE56" w14:textId="745DB20A" w:rsidR="00DE1915" w:rsidRPr="005C6FA1" w:rsidRDefault="00DE1915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Chicken Pox (Varicella) needing 2 doses </w:t>
            </w:r>
          </w:p>
        </w:tc>
        <w:tc>
          <w:tcPr>
            <w:tcW w:w="4508" w:type="dxa"/>
          </w:tcPr>
          <w:p w14:paraId="327AD19E" w14:textId="4C4E878E" w:rsidR="00DE1915" w:rsidRPr="005C6FA1" w:rsidRDefault="00DE1915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$128 </w:t>
            </w:r>
            <w:r w:rsidR="005C6FA1" w:rsidRPr="005C6FA1">
              <w:rPr>
                <w:rFonts w:ascii="Arial Nova Light" w:hAnsi="Arial Nova Light"/>
                <w:sz w:val="32"/>
                <w:szCs w:val="32"/>
              </w:rPr>
              <w:t>per dose</w:t>
            </w:r>
            <w:r w:rsidR="005C6FA1">
              <w:rPr>
                <w:rFonts w:ascii="Arial Nova Light" w:hAnsi="Arial Nova Light"/>
                <w:sz w:val="44"/>
                <w:szCs w:val="44"/>
              </w:rPr>
              <w:t xml:space="preserve"> </w:t>
            </w:r>
          </w:p>
        </w:tc>
      </w:tr>
      <w:tr w:rsidR="00DE1915" w:rsidRPr="005C6FA1" w14:paraId="260E3B6E" w14:textId="77777777" w:rsidTr="00DE1915">
        <w:tc>
          <w:tcPr>
            <w:tcW w:w="4508" w:type="dxa"/>
          </w:tcPr>
          <w:p w14:paraId="21457827" w14:textId="0DE0B031" w:rsidR="00DE1915" w:rsidRPr="005C6FA1" w:rsidRDefault="00DE1915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Cholera (</w:t>
            </w:r>
            <w:proofErr w:type="spellStart"/>
            <w:r w:rsidRPr="005C6FA1">
              <w:rPr>
                <w:rFonts w:ascii="Arial Nova Light" w:hAnsi="Arial Nova Light"/>
                <w:sz w:val="44"/>
                <w:szCs w:val="44"/>
              </w:rPr>
              <w:t>Dukoral</w:t>
            </w:r>
            <w:proofErr w:type="spellEnd"/>
            <w:r w:rsidRPr="005C6FA1">
              <w:rPr>
                <w:rFonts w:ascii="Arial Nova Light" w:hAnsi="Arial Nova Light"/>
                <w:sz w:val="44"/>
                <w:szCs w:val="44"/>
              </w:rPr>
              <w:t>) needing 2 doses</w:t>
            </w:r>
          </w:p>
        </w:tc>
        <w:tc>
          <w:tcPr>
            <w:tcW w:w="4508" w:type="dxa"/>
          </w:tcPr>
          <w:p w14:paraId="011F3A5A" w14:textId="6A966EF0" w:rsidR="00DE1915" w:rsidRPr="005C6FA1" w:rsidRDefault="00DE1915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$100 </w:t>
            </w:r>
            <w:r w:rsidR="005C6FA1" w:rsidRPr="005C6FA1">
              <w:rPr>
                <w:rFonts w:ascii="Arial Nova Light" w:hAnsi="Arial Nova Light"/>
                <w:sz w:val="32"/>
                <w:szCs w:val="32"/>
              </w:rPr>
              <w:t>per dose</w:t>
            </w:r>
          </w:p>
        </w:tc>
      </w:tr>
      <w:tr w:rsidR="00DE1915" w:rsidRPr="005C6FA1" w14:paraId="2B4FF05C" w14:textId="77777777" w:rsidTr="00DE1915">
        <w:tc>
          <w:tcPr>
            <w:tcW w:w="4508" w:type="dxa"/>
          </w:tcPr>
          <w:p w14:paraId="0B0AAF4D" w14:textId="03582D74" w:rsidR="00DE1915" w:rsidRPr="005C6FA1" w:rsidRDefault="00DE1915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Hepatitis A (</w:t>
            </w:r>
            <w:proofErr w:type="spellStart"/>
            <w:r w:rsidRPr="005C6FA1">
              <w:rPr>
                <w:rFonts w:ascii="Arial Nova Light" w:hAnsi="Arial Nova Light"/>
                <w:sz w:val="44"/>
                <w:szCs w:val="44"/>
              </w:rPr>
              <w:t>havrix</w:t>
            </w:r>
            <w:proofErr w:type="spellEnd"/>
            <w:r w:rsidR="008D28BF">
              <w:rPr>
                <w:rFonts w:ascii="Arial Nova Light" w:hAnsi="Arial Nova Light"/>
                <w:sz w:val="44"/>
                <w:szCs w:val="44"/>
              </w:rPr>
              <w:t>\</w:t>
            </w:r>
            <w:proofErr w:type="spellStart"/>
            <w:r w:rsidRPr="005C6FA1">
              <w:rPr>
                <w:rFonts w:ascii="Arial Nova Light" w:hAnsi="Arial Nova Light"/>
                <w:sz w:val="44"/>
                <w:szCs w:val="44"/>
              </w:rPr>
              <w:t>Avaxim</w:t>
            </w:r>
            <w:proofErr w:type="spellEnd"/>
            <w:r w:rsidRPr="005C6FA1">
              <w:rPr>
                <w:rFonts w:ascii="Arial Nova Light" w:hAnsi="Arial Nova Light"/>
                <w:sz w:val="44"/>
                <w:szCs w:val="44"/>
              </w:rPr>
              <w:t>)</w:t>
            </w:r>
          </w:p>
        </w:tc>
        <w:tc>
          <w:tcPr>
            <w:tcW w:w="4508" w:type="dxa"/>
          </w:tcPr>
          <w:p w14:paraId="33F3CEC3" w14:textId="1CF284C9" w:rsidR="00DE1915" w:rsidRPr="005C6FA1" w:rsidRDefault="00DE1915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$135 </w:t>
            </w:r>
          </w:p>
        </w:tc>
      </w:tr>
      <w:tr w:rsidR="00DE1915" w:rsidRPr="005C6FA1" w14:paraId="1DFCD3C9" w14:textId="77777777" w:rsidTr="00DE1915">
        <w:tc>
          <w:tcPr>
            <w:tcW w:w="4508" w:type="dxa"/>
          </w:tcPr>
          <w:p w14:paraId="34C4CFA1" w14:textId="45DA117F" w:rsidR="00DE1915" w:rsidRPr="005C6FA1" w:rsidRDefault="00DE1915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Hepatitis A Jr (</w:t>
            </w:r>
            <w:proofErr w:type="spellStart"/>
            <w:r w:rsidRPr="005C6FA1">
              <w:rPr>
                <w:rFonts w:ascii="Arial Nova Light" w:hAnsi="Arial Nova Light"/>
                <w:sz w:val="44"/>
                <w:szCs w:val="44"/>
              </w:rPr>
              <w:t>Havrix</w:t>
            </w:r>
            <w:proofErr w:type="spellEnd"/>
            <w:r w:rsidRPr="005C6FA1">
              <w:rPr>
                <w:rFonts w:ascii="Arial Nova Light" w:hAnsi="Arial Nova Light"/>
                <w:sz w:val="44"/>
                <w:szCs w:val="44"/>
              </w:rPr>
              <w:t>)</w:t>
            </w:r>
          </w:p>
        </w:tc>
        <w:tc>
          <w:tcPr>
            <w:tcW w:w="4508" w:type="dxa"/>
          </w:tcPr>
          <w:p w14:paraId="7D5E1948" w14:textId="1EDCC96B" w:rsidR="00DE1915" w:rsidRPr="005C6FA1" w:rsidRDefault="006C0F6C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$87 </w:t>
            </w:r>
          </w:p>
        </w:tc>
      </w:tr>
      <w:tr w:rsidR="00DE1915" w:rsidRPr="005C6FA1" w14:paraId="4B4CAFE8" w14:textId="77777777" w:rsidTr="00DE1915">
        <w:tc>
          <w:tcPr>
            <w:tcW w:w="4508" w:type="dxa"/>
          </w:tcPr>
          <w:p w14:paraId="07558231" w14:textId="123EF39B" w:rsidR="00DE1915" w:rsidRPr="005C6FA1" w:rsidRDefault="006C0F6C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Hepatitis A/B (</w:t>
            </w:r>
            <w:proofErr w:type="spellStart"/>
            <w:r w:rsidRPr="005C6FA1">
              <w:rPr>
                <w:rFonts w:ascii="Arial Nova Light" w:hAnsi="Arial Nova Light"/>
                <w:sz w:val="44"/>
                <w:szCs w:val="44"/>
              </w:rPr>
              <w:t>twinrix</w:t>
            </w:r>
            <w:proofErr w:type="spellEnd"/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) needing 3 doses </w:t>
            </w:r>
          </w:p>
        </w:tc>
        <w:tc>
          <w:tcPr>
            <w:tcW w:w="4508" w:type="dxa"/>
          </w:tcPr>
          <w:p w14:paraId="76703FCE" w14:textId="782C469B" w:rsidR="00DE1915" w:rsidRPr="005C6FA1" w:rsidRDefault="006C0F6C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$150</w:t>
            </w:r>
            <w:r w:rsidR="005C6FA1" w:rsidRPr="005C6FA1">
              <w:rPr>
                <w:rFonts w:ascii="Arial Nova Light" w:hAnsi="Arial Nova Light"/>
                <w:sz w:val="32"/>
                <w:szCs w:val="32"/>
              </w:rPr>
              <w:t xml:space="preserve"> per dose</w:t>
            </w:r>
          </w:p>
        </w:tc>
      </w:tr>
      <w:tr w:rsidR="006C0F6C" w:rsidRPr="005C6FA1" w14:paraId="74CC8DF4" w14:textId="77777777" w:rsidTr="00DE1915">
        <w:tc>
          <w:tcPr>
            <w:tcW w:w="4508" w:type="dxa"/>
          </w:tcPr>
          <w:p w14:paraId="632159A7" w14:textId="657C7589" w:rsidR="006C0F6C" w:rsidRPr="005C6FA1" w:rsidRDefault="006C0F6C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Hepatitis B (</w:t>
            </w:r>
            <w:proofErr w:type="spellStart"/>
            <w:r w:rsidRPr="005C6FA1">
              <w:rPr>
                <w:rFonts w:ascii="Arial Nova Light" w:hAnsi="Arial Nova Light"/>
                <w:sz w:val="44"/>
                <w:szCs w:val="44"/>
              </w:rPr>
              <w:t>Engerix</w:t>
            </w:r>
            <w:proofErr w:type="spellEnd"/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 B) needing 3 doses</w:t>
            </w:r>
          </w:p>
        </w:tc>
        <w:tc>
          <w:tcPr>
            <w:tcW w:w="4508" w:type="dxa"/>
          </w:tcPr>
          <w:p w14:paraId="11794804" w14:textId="1AB5AE2B" w:rsidR="006C0F6C" w:rsidRPr="005C6FA1" w:rsidRDefault="006C0F6C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$63</w:t>
            </w:r>
            <w:r w:rsidR="005C6FA1" w:rsidRPr="005C6FA1">
              <w:rPr>
                <w:rFonts w:ascii="Arial Nova Light" w:hAnsi="Arial Nova Light"/>
                <w:sz w:val="32"/>
                <w:szCs w:val="32"/>
              </w:rPr>
              <w:t xml:space="preserve"> per dose</w:t>
            </w:r>
          </w:p>
        </w:tc>
      </w:tr>
      <w:tr w:rsidR="006C0F6C" w:rsidRPr="005C6FA1" w14:paraId="5D0E6484" w14:textId="77777777" w:rsidTr="00DE1915">
        <w:tc>
          <w:tcPr>
            <w:tcW w:w="4508" w:type="dxa"/>
          </w:tcPr>
          <w:p w14:paraId="04D7030C" w14:textId="2678DD33" w:rsidR="006C0F6C" w:rsidRPr="005C6FA1" w:rsidRDefault="006C0F6C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HPV (Gardasil-9) needing 3 doses</w:t>
            </w:r>
          </w:p>
        </w:tc>
        <w:tc>
          <w:tcPr>
            <w:tcW w:w="4508" w:type="dxa"/>
          </w:tcPr>
          <w:p w14:paraId="479C9509" w14:textId="46E75853" w:rsidR="006C0F6C" w:rsidRPr="005C6FA1" w:rsidRDefault="006C0F6C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 $340 </w:t>
            </w:r>
            <w:r w:rsidR="005C6FA1" w:rsidRPr="005C6FA1">
              <w:rPr>
                <w:rFonts w:ascii="Arial Nova Light" w:hAnsi="Arial Nova Light"/>
                <w:sz w:val="32"/>
                <w:szCs w:val="32"/>
              </w:rPr>
              <w:t>per dose</w:t>
            </w:r>
          </w:p>
        </w:tc>
      </w:tr>
      <w:tr w:rsidR="006C0F6C" w:rsidRPr="005C6FA1" w14:paraId="5976FB19" w14:textId="77777777" w:rsidTr="00DE1915">
        <w:tc>
          <w:tcPr>
            <w:tcW w:w="4508" w:type="dxa"/>
          </w:tcPr>
          <w:p w14:paraId="7A2DA659" w14:textId="3AB67DFC" w:rsidR="006C0F6C" w:rsidRPr="005C6FA1" w:rsidRDefault="006C0F6C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Influenza</w:t>
            </w:r>
          </w:p>
        </w:tc>
        <w:tc>
          <w:tcPr>
            <w:tcW w:w="4508" w:type="dxa"/>
          </w:tcPr>
          <w:p w14:paraId="4453AF40" w14:textId="55FBD462" w:rsidR="006C0F6C" w:rsidRPr="005C6FA1" w:rsidRDefault="006C0F6C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Va</w:t>
            </w:r>
            <w:r w:rsidR="001A7450" w:rsidRPr="005C6FA1">
              <w:rPr>
                <w:rFonts w:ascii="Arial Nova Light" w:hAnsi="Arial Nova Light"/>
                <w:sz w:val="44"/>
                <w:szCs w:val="44"/>
              </w:rPr>
              <w:t>riable</w:t>
            </w:r>
          </w:p>
        </w:tc>
      </w:tr>
      <w:tr w:rsidR="006C0F6C" w:rsidRPr="005C6FA1" w14:paraId="463E4599" w14:textId="77777777" w:rsidTr="00DE1915">
        <w:tc>
          <w:tcPr>
            <w:tcW w:w="4508" w:type="dxa"/>
          </w:tcPr>
          <w:p w14:paraId="77E1AFB7" w14:textId="6B289D44" w:rsidR="006C0F6C" w:rsidRPr="005C6FA1" w:rsidRDefault="001A7450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Japanese Encephalitis</w:t>
            </w:r>
            <w:r w:rsidR="006451D4" w:rsidRPr="005C6FA1">
              <w:rPr>
                <w:rFonts w:ascii="Arial Nova Light" w:hAnsi="Arial Nova Light"/>
                <w:sz w:val="44"/>
                <w:szCs w:val="44"/>
              </w:rPr>
              <w:t xml:space="preserve"> (</w:t>
            </w:r>
            <w:proofErr w:type="spellStart"/>
            <w:r w:rsidR="006451D4" w:rsidRPr="005C6FA1">
              <w:rPr>
                <w:rFonts w:ascii="Arial Nova Light" w:hAnsi="Arial Nova Light"/>
                <w:sz w:val="44"/>
                <w:szCs w:val="44"/>
              </w:rPr>
              <w:t>Imojve</w:t>
            </w:r>
            <w:proofErr w:type="spellEnd"/>
            <w:r w:rsidR="006451D4" w:rsidRPr="005C6FA1">
              <w:rPr>
                <w:rFonts w:ascii="Arial Nova Light" w:hAnsi="Arial Nova Light"/>
                <w:sz w:val="44"/>
                <w:szCs w:val="44"/>
              </w:rPr>
              <w:t>)</w:t>
            </w:r>
          </w:p>
        </w:tc>
        <w:tc>
          <w:tcPr>
            <w:tcW w:w="4508" w:type="dxa"/>
          </w:tcPr>
          <w:p w14:paraId="281EF233" w14:textId="0C955846" w:rsidR="006C0F6C" w:rsidRPr="005C6FA1" w:rsidRDefault="00ED490B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$4</w:t>
            </w:r>
            <w:r w:rsidR="00EF046A">
              <w:rPr>
                <w:rFonts w:ascii="Arial Nova Light" w:hAnsi="Arial Nova Light"/>
                <w:sz w:val="44"/>
                <w:szCs w:val="44"/>
              </w:rPr>
              <w:t>60</w:t>
            </w:r>
            <w:r w:rsidR="005C6FA1" w:rsidRPr="005C6FA1">
              <w:rPr>
                <w:rFonts w:ascii="Arial Nova Light" w:hAnsi="Arial Nova Light"/>
                <w:sz w:val="32"/>
                <w:szCs w:val="32"/>
              </w:rPr>
              <w:t xml:space="preserve"> per dose</w:t>
            </w:r>
          </w:p>
        </w:tc>
      </w:tr>
      <w:tr w:rsidR="00ED490B" w:rsidRPr="005C6FA1" w14:paraId="3BF4F051" w14:textId="77777777" w:rsidTr="00DE1915">
        <w:tc>
          <w:tcPr>
            <w:tcW w:w="4508" w:type="dxa"/>
          </w:tcPr>
          <w:p w14:paraId="06D82353" w14:textId="20FF0699" w:rsidR="00ED490B" w:rsidRPr="005C6FA1" w:rsidRDefault="006451D4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Japanese Encephalitis (</w:t>
            </w:r>
            <w:proofErr w:type="spellStart"/>
            <w:r w:rsidRPr="005C6FA1">
              <w:rPr>
                <w:rFonts w:ascii="Arial Nova Light" w:hAnsi="Arial Nova Light"/>
                <w:sz w:val="44"/>
                <w:szCs w:val="44"/>
              </w:rPr>
              <w:t>Jespect</w:t>
            </w:r>
            <w:proofErr w:type="spellEnd"/>
            <w:r w:rsidRPr="005C6FA1">
              <w:rPr>
                <w:rFonts w:ascii="Arial Nova Light" w:hAnsi="Arial Nova Light"/>
                <w:sz w:val="44"/>
                <w:szCs w:val="44"/>
              </w:rPr>
              <w:t>) needing 2 doses</w:t>
            </w:r>
          </w:p>
        </w:tc>
        <w:tc>
          <w:tcPr>
            <w:tcW w:w="4508" w:type="dxa"/>
          </w:tcPr>
          <w:p w14:paraId="2CCFD396" w14:textId="1EBE8B22" w:rsidR="00ED490B" w:rsidRPr="005C6FA1" w:rsidRDefault="006451D4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$270 </w:t>
            </w:r>
            <w:r w:rsidR="005C6FA1" w:rsidRPr="005C6FA1">
              <w:rPr>
                <w:rFonts w:ascii="Arial Nova Light" w:hAnsi="Arial Nova Light"/>
                <w:sz w:val="32"/>
                <w:szCs w:val="32"/>
              </w:rPr>
              <w:t>per dose</w:t>
            </w:r>
          </w:p>
        </w:tc>
      </w:tr>
      <w:tr w:rsidR="00ED490B" w:rsidRPr="005C6FA1" w14:paraId="1DC8A374" w14:textId="77777777" w:rsidTr="00DE1915">
        <w:tc>
          <w:tcPr>
            <w:tcW w:w="4508" w:type="dxa"/>
          </w:tcPr>
          <w:p w14:paraId="248D7E75" w14:textId="64DC1808" w:rsidR="00ED490B" w:rsidRPr="005C6FA1" w:rsidRDefault="006451D4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Meningitis ACYW (</w:t>
            </w:r>
            <w:proofErr w:type="spellStart"/>
            <w:r w:rsidRPr="005C6FA1">
              <w:rPr>
                <w:rFonts w:ascii="Arial Nova Light" w:hAnsi="Arial Nova Light"/>
                <w:sz w:val="44"/>
                <w:szCs w:val="44"/>
              </w:rPr>
              <w:t>Menatra</w:t>
            </w:r>
            <w:proofErr w:type="spellEnd"/>
            <w:r w:rsidRPr="005C6FA1">
              <w:rPr>
                <w:rFonts w:ascii="Arial Nova Light" w:hAnsi="Arial Nova Light"/>
                <w:sz w:val="44"/>
                <w:szCs w:val="44"/>
              </w:rPr>
              <w:t>/</w:t>
            </w:r>
            <w:proofErr w:type="spellStart"/>
            <w:r w:rsidRPr="005C6FA1">
              <w:rPr>
                <w:rFonts w:ascii="Arial Nova Light" w:hAnsi="Arial Nova Light"/>
                <w:sz w:val="44"/>
                <w:szCs w:val="44"/>
              </w:rPr>
              <w:t>Nimenrix</w:t>
            </w:r>
            <w:proofErr w:type="spellEnd"/>
            <w:r w:rsidRPr="005C6FA1">
              <w:rPr>
                <w:rFonts w:ascii="Arial Nova Light" w:hAnsi="Arial Nova Light"/>
                <w:sz w:val="44"/>
                <w:szCs w:val="44"/>
              </w:rPr>
              <w:t>)</w:t>
            </w:r>
          </w:p>
        </w:tc>
        <w:tc>
          <w:tcPr>
            <w:tcW w:w="4508" w:type="dxa"/>
          </w:tcPr>
          <w:p w14:paraId="633906D9" w14:textId="1B5CCE36" w:rsidR="00ED490B" w:rsidRPr="005C6FA1" w:rsidRDefault="006451D4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$1</w:t>
            </w:r>
            <w:r w:rsidR="008D28BF">
              <w:rPr>
                <w:rFonts w:ascii="Arial Nova Light" w:hAnsi="Arial Nova Light"/>
                <w:sz w:val="44"/>
                <w:szCs w:val="44"/>
              </w:rPr>
              <w:t xml:space="preserve">91 per dose </w:t>
            </w:r>
          </w:p>
        </w:tc>
      </w:tr>
      <w:tr w:rsidR="00ED490B" w:rsidRPr="005C6FA1" w14:paraId="79ABF3CB" w14:textId="77777777" w:rsidTr="00DE1915">
        <w:tc>
          <w:tcPr>
            <w:tcW w:w="4508" w:type="dxa"/>
          </w:tcPr>
          <w:p w14:paraId="0561989B" w14:textId="2EF81E85" w:rsidR="00ED490B" w:rsidRPr="005C6FA1" w:rsidRDefault="006451D4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Meningitis B (Bexsero) needing 2 doses </w:t>
            </w:r>
          </w:p>
        </w:tc>
        <w:tc>
          <w:tcPr>
            <w:tcW w:w="4508" w:type="dxa"/>
          </w:tcPr>
          <w:p w14:paraId="0C281B4C" w14:textId="6B60BBD5" w:rsidR="00ED490B" w:rsidRPr="005C6FA1" w:rsidRDefault="006451D4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$206 </w:t>
            </w:r>
            <w:r w:rsidR="005C6FA1" w:rsidRPr="005C6FA1">
              <w:rPr>
                <w:rFonts w:ascii="Arial Nova Light" w:hAnsi="Arial Nova Light"/>
                <w:sz w:val="32"/>
                <w:szCs w:val="32"/>
              </w:rPr>
              <w:t>per dose</w:t>
            </w:r>
          </w:p>
        </w:tc>
      </w:tr>
      <w:tr w:rsidR="00ED490B" w:rsidRPr="005C6FA1" w14:paraId="7BD24373" w14:textId="77777777" w:rsidTr="00DE1915">
        <w:tc>
          <w:tcPr>
            <w:tcW w:w="4508" w:type="dxa"/>
          </w:tcPr>
          <w:p w14:paraId="09FC1F03" w14:textId="525FAAD5" w:rsidR="00ED490B" w:rsidRPr="005C6FA1" w:rsidRDefault="006451D4" w:rsidP="008D28BF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Meningitis C </w:t>
            </w:r>
          </w:p>
        </w:tc>
        <w:tc>
          <w:tcPr>
            <w:tcW w:w="4508" w:type="dxa"/>
          </w:tcPr>
          <w:p w14:paraId="283E5F14" w14:textId="5DC8B1D6" w:rsidR="00ED490B" w:rsidRPr="005C6FA1" w:rsidRDefault="006451D4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$135</w:t>
            </w:r>
          </w:p>
        </w:tc>
      </w:tr>
      <w:tr w:rsidR="00ED490B" w:rsidRPr="005C6FA1" w14:paraId="67F961FB" w14:textId="77777777" w:rsidTr="00DE1915">
        <w:tc>
          <w:tcPr>
            <w:tcW w:w="4508" w:type="dxa"/>
          </w:tcPr>
          <w:p w14:paraId="0A6EED4B" w14:textId="1524ED9C" w:rsidR="00ED490B" w:rsidRPr="005C6FA1" w:rsidRDefault="006451D4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lastRenderedPageBreak/>
              <w:t xml:space="preserve">Pneumococcal: </w:t>
            </w:r>
            <w:proofErr w:type="spellStart"/>
            <w:r w:rsidRPr="005C6FA1">
              <w:rPr>
                <w:rFonts w:ascii="Arial Nova Light" w:hAnsi="Arial Nova Light"/>
                <w:sz w:val="44"/>
                <w:szCs w:val="44"/>
              </w:rPr>
              <w:t>Pneumovmax</w:t>
            </w:r>
            <w:proofErr w:type="spellEnd"/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 23PPV</w:t>
            </w:r>
          </w:p>
        </w:tc>
        <w:tc>
          <w:tcPr>
            <w:tcW w:w="4508" w:type="dxa"/>
          </w:tcPr>
          <w:p w14:paraId="5C91FF3B" w14:textId="5F63D162" w:rsidR="00ED490B" w:rsidRPr="005C6FA1" w:rsidRDefault="006451D4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$130 </w:t>
            </w:r>
          </w:p>
        </w:tc>
      </w:tr>
      <w:tr w:rsidR="00ED490B" w:rsidRPr="005C6FA1" w14:paraId="07C035B1" w14:textId="77777777" w:rsidTr="00DE1915">
        <w:tc>
          <w:tcPr>
            <w:tcW w:w="4508" w:type="dxa"/>
          </w:tcPr>
          <w:p w14:paraId="4121E613" w14:textId="527F0216" w:rsidR="00ED490B" w:rsidRPr="005C6FA1" w:rsidRDefault="006451D4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Pneumococcal: Prevenar 13</w:t>
            </w:r>
          </w:p>
        </w:tc>
        <w:tc>
          <w:tcPr>
            <w:tcW w:w="4508" w:type="dxa"/>
          </w:tcPr>
          <w:p w14:paraId="4C843A5F" w14:textId="3CB7C352" w:rsidR="00ED490B" w:rsidRPr="005C6FA1" w:rsidRDefault="006451D4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$307 </w:t>
            </w:r>
          </w:p>
        </w:tc>
      </w:tr>
      <w:tr w:rsidR="00ED490B" w:rsidRPr="005C6FA1" w14:paraId="34705790" w14:textId="77777777" w:rsidTr="00DE1915">
        <w:tc>
          <w:tcPr>
            <w:tcW w:w="4508" w:type="dxa"/>
          </w:tcPr>
          <w:p w14:paraId="61B21986" w14:textId="35DC435E" w:rsidR="00ED490B" w:rsidRPr="005C6FA1" w:rsidRDefault="006451D4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Polio</w:t>
            </w:r>
            <w:r w:rsidR="00154029" w:rsidRPr="005C6FA1">
              <w:rPr>
                <w:rFonts w:ascii="Arial Nova Light" w:hAnsi="Arial Nova Light"/>
                <w:sz w:val="44"/>
                <w:szCs w:val="44"/>
              </w:rPr>
              <w:t xml:space="preserve"> (</w:t>
            </w:r>
            <w:proofErr w:type="spellStart"/>
            <w:r w:rsidR="00154029" w:rsidRPr="005C6FA1">
              <w:rPr>
                <w:rFonts w:ascii="Arial Nova Light" w:hAnsi="Arial Nova Light"/>
                <w:sz w:val="44"/>
                <w:szCs w:val="44"/>
              </w:rPr>
              <w:t>Ipol</w:t>
            </w:r>
            <w:proofErr w:type="spellEnd"/>
            <w:r w:rsidR="00154029" w:rsidRPr="005C6FA1">
              <w:rPr>
                <w:rFonts w:ascii="Arial Nova Light" w:hAnsi="Arial Nova Light"/>
                <w:sz w:val="44"/>
                <w:szCs w:val="44"/>
              </w:rPr>
              <w:t>)</w:t>
            </w:r>
          </w:p>
        </w:tc>
        <w:tc>
          <w:tcPr>
            <w:tcW w:w="4508" w:type="dxa"/>
          </w:tcPr>
          <w:p w14:paraId="088A15BB" w14:textId="13647997" w:rsidR="00ED490B" w:rsidRPr="005C6FA1" w:rsidRDefault="006451D4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$105 </w:t>
            </w:r>
          </w:p>
        </w:tc>
      </w:tr>
      <w:tr w:rsidR="00ED490B" w:rsidRPr="005C6FA1" w14:paraId="48F4D5C4" w14:textId="77777777" w:rsidTr="00DE1915">
        <w:tc>
          <w:tcPr>
            <w:tcW w:w="4508" w:type="dxa"/>
          </w:tcPr>
          <w:p w14:paraId="16381FF3" w14:textId="2DC67F81" w:rsidR="00ED490B" w:rsidRPr="005C6FA1" w:rsidRDefault="006451D4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Rabies – Intradermal needing 2 doses</w:t>
            </w:r>
          </w:p>
        </w:tc>
        <w:tc>
          <w:tcPr>
            <w:tcW w:w="4508" w:type="dxa"/>
          </w:tcPr>
          <w:p w14:paraId="022E6567" w14:textId="1727E2C5" w:rsidR="00ED490B" w:rsidRPr="005C6FA1" w:rsidRDefault="006451D4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$178 </w:t>
            </w:r>
            <w:r w:rsidR="005C6FA1" w:rsidRPr="005C6FA1">
              <w:rPr>
                <w:rFonts w:ascii="Arial Nova Light" w:hAnsi="Arial Nova Light"/>
                <w:sz w:val="32"/>
                <w:szCs w:val="32"/>
              </w:rPr>
              <w:t>per dose</w:t>
            </w:r>
          </w:p>
        </w:tc>
      </w:tr>
      <w:tr w:rsidR="00ED490B" w:rsidRPr="005C6FA1" w14:paraId="530D6CCF" w14:textId="77777777" w:rsidTr="00DE1915">
        <w:tc>
          <w:tcPr>
            <w:tcW w:w="4508" w:type="dxa"/>
          </w:tcPr>
          <w:p w14:paraId="40259484" w14:textId="5D5B0EE7" w:rsidR="00ED490B" w:rsidRPr="005C6FA1" w:rsidRDefault="006451D4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Rabies- Intramus</w:t>
            </w:r>
            <w:r w:rsidR="00154029" w:rsidRPr="005C6FA1">
              <w:rPr>
                <w:rFonts w:ascii="Arial Nova Light" w:hAnsi="Arial Nova Light"/>
                <w:sz w:val="44"/>
                <w:szCs w:val="44"/>
              </w:rPr>
              <w:t>cular needing 2 doses</w:t>
            </w:r>
          </w:p>
        </w:tc>
        <w:tc>
          <w:tcPr>
            <w:tcW w:w="4508" w:type="dxa"/>
          </w:tcPr>
          <w:p w14:paraId="7CBF542E" w14:textId="7ADD8BFC" w:rsidR="00ED490B" w:rsidRPr="005C6FA1" w:rsidRDefault="00154029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$240</w:t>
            </w:r>
            <w:r w:rsidR="005C6FA1" w:rsidRPr="005C6FA1">
              <w:rPr>
                <w:rFonts w:ascii="Arial Nova Light" w:hAnsi="Arial Nova Light"/>
                <w:sz w:val="32"/>
                <w:szCs w:val="32"/>
              </w:rPr>
              <w:t xml:space="preserve"> per dose</w:t>
            </w:r>
          </w:p>
        </w:tc>
      </w:tr>
      <w:tr w:rsidR="00ED490B" w:rsidRPr="005C6FA1" w14:paraId="0E445C25" w14:textId="77777777" w:rsidTr="00DE1915">
        <w:tc>
          <w:tcPr>
            <w:tcW w:w="4508" w:type="dxa"/>
          </w:tcPr>
          <w:p w14:paraId="7A0BCC9A" w14:textId="6FCAF6BE" w:rsidR="00ED490B" w:rsidRPr="005C6FA1" w:rsidRDefault="00154029">
            <w:pPr>
              <w:rPr>
                <w:rFonts w:ascii="Arial Nova Light" w:hAnsi="Arial Nova Light"/>
                <w:sz w:val="44"/>
                <w:szCs w:val="44"/>
              </w:rPr>
            </w:pPr>
            <w:proofErr w:type="spellStart"/>
            <w:r w:rsidRPr="005C6FA1">
              <w:rPr>
                <w:rFonts w:ascii="Arial Nova Light" w:hAnsi="Arial Nova Light"/>
                <w:sz w:val="44"/>
                <w:szCs w:val="44"/>
              </w:rPr>
              <w:t>Rsv</w:t>
            </w:r>
            <w:proofErr w:type="spellEnd"/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 (</w:t>
            </w:r>
            <w:proofErr w:type="spellStart"/>
            <w:r w:rsidRPr="005C6FA1">
              <w:rPr>
                <w:rFonts w:ascii="Arial Nova Light" w:hAnsi="Arial Nova Light"/>
                <w:sz w:val="44"/>
                <w:szCs w:val="44"/>
              </w:rPr>
              <w:t>Arexvy</w:t>
            </w:r>
            <w:proofErr w:type="spellEnd"/>
            <w:r w:rsidRPr="005C6FA1">
              <w:rPr>
                <w:rFonts w:ascii="Arial Nova Light" w:hAnsi="Arial Nova Light"/>
                <w:sz w:val="44"/>
                <w:szCs w:val="44"/>
              </w:rPr>
              <w:t>)</w:t>
            </w:r>
          </w:p>
        </w:tc>
        <w:tc>
          <w:tcPr>
            <w:tcW w:w="4508" w:type="dxa"/>
          </w:tcPr>
          <w:p w14:paraId="31B52B21" w14:textId="5FE9953F" w:rsidR="00ED490B" w:rsidRPr="005C6FA1" w:rsidRDefault="00154029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$395</w:t>
            </w:r>
          </w:p>
        </w:tc>
      </w:tr>
      <w:tr w:rsidR="00ED490B" w:rsidRPr="005C6FA1" w14:paraId="413C9B5F" w14:textId="77777777" w:rsidTr="00DE1915">
        <w:tc>
          <w:tcPr>
            <w:tcW w:w="4508" w:type="dxa"/>
          </w:tcPr>
          <w:p w14:paraId="07478A14" w14:textId="57FCEA7B" w:rsidR="00ED490B" w:rsidRPr="005C6FA1" w:rsidRDefault="00154029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Shingles (Shingrix) needing 2 doses</w:t>
            </w:r>
          </w:p>
        </w:tc>
        <w:tc>
          <w:tcPr>
            <w:tcW w:w="4508" w:type="dxa"/>
          </w:tcPr>
          <w:p w14:paraId="5E88CD66" w14:textId="205044D9" w:rsidR="00ED490B" w:rsidRPr="005C6FA1" w:rsidRDefault="00154029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$520 </w:t>
            </w:r>
            <w:r w:rsidR="005C6FA1" w:rsidRPr="005C6FA1">
              <w:rPr>
                <w:rFonts w:ascii="Arial Nova Light" w:hAnsi="Arial Nova Light"/>
                <w:sz w:val="32"/>
                <w:szCs w:val="32"/>
              </w:rPr>
              <w:t>per dose</w:t>
            </w:r>
          </w:p>
        </w:tc>
      </w:tr>
      <w:tr w:rsidR="00ED490B" w:rsidRPr="005C6FA1" w14:paraId="64CE9FA9" w14:textId="77777777" w:rsidTr="00DE1915">
        <w:tc>
          <w:tcPr>
            <w:tcW w:w="4508" w:type="dxa"/>
          </w:tcPr>
          <w:p w14:paraId="18CFFDA8" w14:textId="1BF60651" w:rsidR="00ED490B" w:rsidRPr="005C6FA1" w:rsidRDefault="00154029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Tetanus/</w:t>
            </w:r>
            <w:proofErr w:type="spellStart"/>
            <w:r w:rsidRPr="005C6FA1">
              <w:rPr>
                <w:rFonts w:ascii="Arial Nova Light" w:hAnsi="Arial Nova Light"/>
                <w:sz w:val="44"/>
                <w:szCs w:val="44"/>
              </w:rPr>
              <w:t>Diptheria</w:t>
            </w:r>
            <w:proofErr w:type="spellEnd"/>
            <w:r w:rsidRPr="005C6FA1">
              <w:rPr>
                <w:rFonts w:ascii="Arial Nova Light" w:hAnsi="Arial Nova Light"/>
                <w:sz w:val="44"/>
                <w:szCs w:val="44"/>
              </w:rPr>
              <w:t>/Pertussis (</w:t>
            </w:r>
            <w:proofErr w:type="spellStart"/>
            <w:r w:rsidRPr="005C6FA1">
              <w:rPr>
                <w:rFonts w:ascii="Arial Nova Light" w:hAnsi="Arial Nova Light"/>
                <w:sz w:val="44"/>
                <w:szCs w:val="44"/>
              </w:rPr>
              <w:t>Boosterix</w:t>
            </w:r>
            <w:proofErr w:type="spellEnd"/>
            <w:r w:rsidRPr="005C6FA1">
              <w:rPr>
                <w:rFonts w:ascii="Arial Nova Light" w:hAnsi="Arial Nova Light"/>
                <w:sz w:val="44"/>
                <w:szCs w:val="44"/>
              </w:rPr>
              <w:t>)</w:t>
            </w:r>
          </w:p>
        </w:tc>
        <w:tc>
          <w:tcPr>
            <w:tcW w:w="4508" w:type="dxa"/>
          </w:tcPr>
          <w:p w14:paraId="7E42D412" w14:textId="2F004675" w:rsidR="00ED490B" w:rsidRPr="005C6FA1" w:rsidRDefault="00154029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$72 </w:t>
            </w:r>
          </w:p>
        </w:tc>
      </w:tr>
      <w:tr w:rsidR="00ED490B" w:rsidRPr="005C6FA1" w14:paraId="5DADE2F5" w14:textId="77777777" w:rsidTr="00DE1915">
        <w:tc>
          <w:tcPr>
            <w:tcW w:w="4508" w:type="dxa"/>
          </w:tcPr>
          <w:p w14:paraId="4A0B28C0" w14:textId="598FACE4" w:rsidR="00ED490B" w:rsidRPr="005C6FA1" w:rsidRDefault="00154029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Typhoid (</w:t>
            </w:r>
            <w:proofErr w:type="spellStart"/>
            <w:r w:rsidRPr="005C6FA1">
              <w:rPr>
                <w:rFonts w:ascii="Arial Nova Light" w:hAnsi="Arial Nova Light"/>
                <w:sz w:val="44"/>
                <w:szCs w:val="44"/>
              </w:rPr>
              <w:t>Typhim</w:t>
            </w:r>
            <w:proofErr w:type="spellEnd"/>
            <w:r w:rsidRPr="005C6FA1">
              <w:rPr>
                <w:rFonts w:ascii="Arial Nova Light" w:hAnsi="Arial Nova Light"/>
                <w:sz w:val="44"/>
                <w:szCs w:val="44"/>
              </w:rPr>
              <w:t>)</w:t>
            </w:r>
          </w:p>
        </w:tc>
        <w:tc>
          <w:tcPr>
            <w:tcW w:w="4508" w:type="dxa"/>
          </w:tcPr>
          <w:p w14:paraId="29272472" w14:textId="13CD2273" w:rsidR="00ED490B" w:rsidRPr="005C6FA1" w:rsidRDefault="00154029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$106 </w:t>
            </w:r>
          </w:p>
        </w:tc>
      </w:tr>
      <w:tr w:rsidR="00ED490B" w:rsidRPr="005C6FA1" w14:paraId="1168E34A" w14:textId="77777777" w:rsidTr="00DE1915">
        <w:tc>
          <w:tcPr>
            <w:tcW w:w="4508" w:type="dxa"/>
          </w:tcPr>
          <w:p w14:paraId="4A360CA0" w14:textId="02E7814C" w:rsidR="00ED490B" w:rsidRPr="005C6FA1" w:rsidRDefault="00154029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Typhoid (</w:t>
            </w:r>
            <w:proofErr w:type="spellStart"/>
            <w:r w:rsidRPr="005C6FA1">
              <w:rPr>
                <w:rFonts w:ascii="Arial Nova Light" w:hAnsi="Arial Nova Light"/>
                <w:sz w:val="44"/>
                <w:szCs w:val="44"/>
              </w:rPr>
              <w:t>Vivotif</w:t>
            </w:r>
            <w:proofErr w:type="spellEnd"/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) </w:t>
            </w:r>
          </w:p>
        </w:tc>
        <w:tc>
          <w:tcPr>
            <w:tcW w:w="4508" w:type="dxa"/>
          </w:tcPr>
          <w:p w14:paraId="2F828703" w14:textId="77777777" w:rsidR="00ED490B" w:rsidRPr="005C6FA1" w:rsidRDefault="00154029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$130 for 3 capsules </w:t>
            </w:r>
          </w:p>
          <w:p w14:paraId="168F4579" w14:textId="7A649341" w:rsidR="00154029" w:rsidRPr="005C6FA1" w:rsidRDefault="00154029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$170 for 4 capsules</w:t>
            </w:r>
          </w:p>
        </w:tc>
      </w:tr>
      <w:tr w:rsidR="00ED490B" w:rsidRPr="005C6FA1" w14:paraId="60A71D75" w14:textId="77777777" w:rsidTr="00DE1915">
        <w:tc>
          <w:tcPr>
            <w:tcW w:w="4508" w:type="dxa"/>
          </w:tcPr>
          <w:p w14:paraId="38384B54" w14:textId="55921219" w:rsidR="00ED490B" w:rsidRPr="005C6FA1" w:rsidRDefault="00154029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Yellow Fever (</w:t>
            </w:r>
            <w:proofErr w:type="spellStart"/>
            <w:r w:rsidRPr="005C6FA1">
              <w:rPr>
                <w:rFonts w:ascii="Arial Nova Light" w:hAnsi="Arial Nova Light"/>
                <w:sz w:val="44"/>
                <w:szCs w:val="44"/>
              </w:rPr>
              <w:t>Stamaril</w:t>
            </w:r>
            <w:proofErr w:type="spellEnd"/>
            <w:r w:rsidRPr="005C6FA1">
              <w:rPr>
                <w:rFonts w:ascii="Arial Nova Light" w:hAnsi="Arial Nova Light"/>
                <w:sz w:val="44"/>
                <w:szCs w:val="44"/>
              </w:rPr>
              <w:t>)</w:t>
            </w:r>
          </w:p>
        </w:tc>
        <w:tc>
          <w:tcPr>
            <w:tcW w:w="4508" w:type="dxa"/>
          </w:tcPr>
          <w:p w14:paraId="62AEA2C4" w14:textId="0C621952" w:rsidR="00ED490B" w:rsidRPr="005C6FA1" w:rsidRDefault="00154029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$175 </w:t>
            </w:r>
          </w:p>
        </w:tc>
      </w:tr>
      <w:tr w:rsidR="00ED490B" w:rsidRPr="005C6FA1" w14:paraId="1604FE30" w14:textId="77777777" w:rsidTr="00DE1915">
        <w:tc>
          <w:tcPr>
            <w:tcW w:w="4508" w:type="dxa"/>
          </w:tcPr>
          <w:p w14:paraId="40D1BF00" w14:textId="626CBE07" w:rsidR="00ED490B" w:rsidRPr="005C6FA1" w:rsidRDefault="00154029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>Yellow Fever Exempt Certificate</w:t>
            </w:r>
          </w:p>
        </w:tc>
        <w:tc>
          <w:tcPr>
            <w:tcW w:w="4508" w:type="dxa"/>
          </w:tcPr>
          <w:p w14:paraId="499937F8" w14:textId="4A19FDB0" w:rsidR="00ED490B" w:rsidRPr="005C6FA1" w:rsidRDefault="00154029">
            <w:pPr>
              <w:rPr>
                <w:rFonts w:ascii="Arial Nova Light" w:hAnsi="Arial Nova Light"/>
                <w:sz w:val="44"/>
                <w:szCs w:val="44"/>
              </w:rPr>
            </w:pPr>
            <w:r w:rsidRPr="005C6FA1">
              <w:rPr>
                <w:rFonts w:ascii="Arial Nova Light" w:hAnsi="Arial Nova Light"/>
                <w:sz w:val="44"/>
                <w:szCs w:val="44"/>
              </w:rPr>
              <w:t xml:space="preserve">$72 </w:t>
            </w:r>
          </w:p>
        </w:tc>
      </w:tr>
      <w:bookmarkEnd w:id="0"/>
    </w:tbl>
    <w:p w14:paraId="35A40F7B" w14:textId="77777777" w:rsidR="00DE1915" w:rsidRPr="00DE1915" w:rsidRDefault="00DE1915">
      <w:pPr>
        <w:rPr>
          <w:sz w:val="20"/>
          <w:szCs w:val="20"/>
        </w:rPr>
      </w:pPr>
    </w:p>
    <w:sectPr w:rsidR="00DE1915" w:rsidRPr="00DE19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15"/>
    <w:rsid w:val="000419E2"/>
    <w:rsid w:val="00154029"/>
    <w:rsid w:val="00165296"/>
    <w:rsid w:val="001A7450"/>
    <w:rsid w:val="003442BD"/>
    <w:rsid w:val="005C6FA1"/>
    <w:rsid w:val="006451D4"/>
    <w:rsid w:val="006B0FE6"/>
    <w:rsid w:val="006C0F6C"/>
    <w:rsid w:val="00885BA0"/>
    <w:rsid w:val="008D28BF"/>
    <w:rsid w:val="00AA218E"/>
    <w:rsid w:val="00B0102A"/>
    <w:rsid w:val="00DE1915"/>
    <w:rsid w:val="00ED490B"/>
    <w:rsid w:val="00E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CDF45"/>
  <w15:chartTrackingRefBased/>
  <w15:docId w15:val="{3B1DD57E-258A-47C3-9728-D002343B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9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1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Merivale Medical Office</dc:creator>
  <cp:keywords/>
  <dc:description/>
  <cp:lastModifiedBy>Merivale Medical Office</cp:lastModifiedBy>
  <cp:revision>2</cp:revision>
  <cp:lastPrinted>2026-01-12T01:31:00Z</cp:lastPrinted>
  <dcterms:created xsi:type="dcterms:W3CDTF">2026-01-21T19:51:00Z</dcterms:created>
  <dcterms:modified xsi:type="dcterms:W3CDTF">2026-01-21T19:51:00Z</dcterms:modified>
</cp:coreProperties>
</file>